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07F4" w14:textId="02747BDE" w:rsidR="00640A4F" w:rsidRDefault="00640A4F" w:rsidP="00640A4F">
      <w:r>
        <w:t>Dear Hiring Manager,</w:t>
      </w:r>
    </w:p>
    <w:p w14:paraId="2FE6CF53" w14:textId="7BCBC5AD" w:rsidR="00640A4F" w:rsidRDefault="00640A4F" w:rsidP="00640A4F">
      <w:pPr>
        <w:ind w:firstLine="720"/>
      </w:pPr>
      <w:r>
        <w:t>I am excited to apply for the Senior Data Scientist position. With my extensive experience in developing and deploying machine learning pipelines and expertise in data analysis and processing, I am confident in my ability to make a valuable contribution to your team.</w:t>
      </w:r>
    </w:p>
    <w:p w14:paraId="25E8491B" w14:textId="536B7C8D" w:rsidR="00640A4F" w:rsidRDefault="00640A4F" w:rsidP="00640A4F">
      <w:pPr>
        <w:ind w:firstLine="720"/>
      </w:pPr>
      <w:r>
        <w:t>In my previous role at</w:t>
      </w:r>
      <w:r>
        <w:t xml:space="preserve"> Foxconn</w:t>
      </w:r>
      <w:r>
        <w:t>, I was responsible for performing in-depth analysis on various datasets and deriving actionable insights for stakeholders. I also designed and developed machine learning pipelines from various data sources, processed structured and unstructured data, and collaborated with cross-functional teams to translate complex real-life business problems into concrete problem statements.</w:t>
      </w:r>
    </w:p>
    <w:p w14:paraId="27F251FB" w14:textId="5D960D0E" w:rsidR="00640A4F" w:rsidRDefault="00640A4F" w:rsidP="00640A4F">
      <w:pPr>
        <w:ind w:firstLine="720"/>
      </w:pPr>
      <w:r>
        <w:t xml:space="preserve">I hold a </w:t>
      </w:r>
      <w:r>
        <w:t>MS (</w:t>
      </w:r>
      <w:r>
        <w:t>Ph.D.</w:t>
      </w:r>
      <w:r>
        <w:t xml:space="preserve"> student)</w:t>
      </w:r>
      <w:r>
        <w:t xml:space="preserve"> in Computer Science from</w:t>
      </w:r>
      <w:r w:rsidRPr="00640A4F">
        <w:t>South China University of Technology</w:t>
      </w:r>
      <w:r>
        <w:t xml:space="preserve">, and have over </w:t>
      </w:r>
      <w:r>
        <w:t>7</w:t>
      </w:r>
      <w:r>
        <w:t xml:space="preserve"> years of industry experience in developing ML systems. I am proficient in Python and have strong familiarity with SQL. I also have experience manipulating big data and understanding of machine learning concepts/techniques</w:t>
      </w:r>
      <w:r>
        <w:t xml:space="preserve">, and </w:t>
      </w:r>
      <w:r w:rsidRPr="00640A4F">
        <w:t>have a lot of experience working with Deep learning</w:t>
      </w:r>
      <w:r>
        <w:t>.</w:t>
      </w:r>
    </w:p>
    <w:p w14:paraId="2B9751CD" w14:textId="607FB823" w:rsidR="00640A4F" w:rsidRDefault="00640A4F" w:rsidP="00640A4F">
      <w:pPr>
        <w:ind w:firstLine="720"/>
      </w:pPr>
      <w:r>
        <w:t>In addition, I am highly adaptable and can work asynchronously with teams from different time zones. I am proactive, keep clear notes/reports, write great documentation, and can work independently. I am also experienced in handling challenges with vague or abstract problem definitions.</w:t>
      </w:r>
    </w:p>
    <w:p w14:paraId="50CCF664" w14:textId="1EC7FFB1" w:rsidR="00640A4F" w:rsidRDefault="00640A4F" w:rsidP="00640A4F">
      <w:r>
        <w:t>Some of my additional qualifications include:</w:t>
      </w:r>
    </w:p>
    <w:p w14:paraId="62152E9F" w14:textId="77777777" w:rsidR="00640A4F" w:rsidRDefault="00640A4F" w:rsidP="00640A4F">
      <w:pPr>
        <w:pStyle w:val="ListParagraph"/>
        <w:numPr>
          <w:ilvl w:val="0"/>
          <w:numId w:val="1"/>
        </w:numPr>
      </w:pPr>
      <w:r>
        <w:t>Experience deploying machine learning pipelines to production systems</w:t>
      </w:r>
    </w:p>
    <w:p w14:paraId="61AA70DC" w14:textId="571A133D" w:rsidR="00640A4F" w:rsidRDefault="00640A4F" w:rsidP="00640A4F">
      <w:pPr>
        <w:pStyle w:val="ListParagraph"/>
        <w:numPr>
          <w:ilvl w:val="0"/>
          <w:numId w:val="1"/>
        </w:numPr>
      </w:pPr>
      <w:r>
        <w:t>Experience working with IoT/edge devices</w:t>
      </w:r>
      <w:r>
        <w:t xml:space="preserve">, </w:t>
      </w:r>
      <w:r w:rsidRPr="00640A4F">
        <w:t>I have worked a lot with embedded systems and control systems in industry</w:t>
      </w:r>
    </w:p>
    <w:p w14:paraId="62B8A5BA" w14:textId="0851C748" w:rsidR="00640A4F" w:rsidRDefault="00640A4F" w:rsidP="00640A4F">
      <w:pPr>
        <w:pStyle w:val="ListParagraph"/>
        <w:numPr>
          <w:ilvl w:val="0"/>
          <w:numId w:val="1"/>
        </w:numPr>
      </w:pPr>
      <w:r>
        <w:t xml:space="preserve">Strong data "wrangling" skills, such as data cleaning, augmentation, validation, and the creation </w:t>
      </w:r>
    </w:p>
    <w:p w14:paraId="60BAA96F" w14:textId="04D8BE8E" w:rsidR="00640A4F" w:rsidRDefault="00640A4F" w:rsidP="00640A4F">
      <w:r>
        <w:t xml:space="preserve">I am excited about the opportunity to join </w:t>
      </w:r>
      <w:r>
        <w:t xml:space="preserve">your </w:t>
      </w:r>
      <w:r>
        <w:t>Company and contribute to the growth of your business. Thank you for considering my application. I look forward to hearing from you soon.</w:t>
      </w:r>
    </w:p>
    <w:p w14:paraId="7402F17F" w14:textId="77777777" w:rsidR="00640A4F" w:rsidRDefault="00640A4F" w:rsidP="00640A4F"/>
    <w:p w14:paraId="2FF77DBD" w14:textId="77777777" w:rsidR="00640A4F" w:rsidRDefault="00640A4F" w:rsidP="00640A4F">
      <w:r>
        <w:t>Sincerely,</w:t>
      </w:r>
    </w:p>
    <w:p w14:paraId="1564B2C8" w14:textId="1BD7F41E" w:rsidR="003106A0" w:rsidRDefault="00640A4F" w:rsidP="00640A4F">
      <w:r>
        <w:t>Tuan Anh, Nguyen</w:t>
      </w:r>
    </w:p>
    <w:p w14:paraId="590B096C" w14:textId="4A6FB42D" w:rsidR="00640A4F" w:rsidRDefault="00640A4F" w:rsidP="00640A4F">
      <w:r w:rsidRPr="00640A4F">
        <w:t>nt.anh.fai@gmail.com</w:t>
      </w:r>
    </w:p>
    <w:sectPr w:rsidR="00640A4F" w:rsidSect="002E516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705"/>
    <w:multiLevelType w:val="hybridMultilevel"/>
    <w:tmpl w:val="9D3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4F"/>
    <w:rsid w:val="002E516A"/>
    <w:rsid w:val="003106A0"/>
    <w:rsid w:val="00640A4F"/>
    <w:rsid w:val="00B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C8AC"/>
  <w15:chartTrackingRefBased/>
  <w15:docId w15:val="{30B4F6E2-24B2-4B12-A359-E1078EE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Tuấn Anh</dc:creator>
  <cp:keywords/>
  <dc:description/>
  <cp:lastModifiedBy>Nguyễn Tuấn Anh</cp:lastModifiedBy>
  <cp:revision>1</cp:revision>
  <dcterms:created xsi:type="dcterms:W3CDTF">2023-04-08T10:22:00Z</dcterms:created>
  <dcterms:modified xsi:type="dcterms:W3CDTF">2023-04-08T10:31:00Z</dcterms:modified>
</cp:coreProperties>
</file>